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10" w:rsidRPr="00657009" w:rsidRDefault="00F57986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76986769" wp14:editId="4FC424A6">
            <wp:extent cx="533400" cy="552450"/>
            <wp:effectExtent l="0" t="0" r="0" b="0"/>
            <wp:docPr id="1" name="Imagen 17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7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6A419A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hyperlink r:id="rId8" w:history="1">
        <w:r w:rsidR="00D63082">
          <w:rPr>
            <w:rStyle w:val="Hipervnculo"/>
            <w:rFonts w:cs="Calibri"/>
            <w:b/>
            <w:sz w:val="28"/>
            <w:szCs w:val="28"/>
          </w:rPr>
          <w:t>ESQUEMA BURSATIL</w:t>
        </w:r>
      </w:hyperlink>
    </w:p>
    <w:p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:rsidR="00D3067D" w:rsidRDefault="00D3067D" w:rsidP="00D63082">
      <w:pPr>
        <w:spacing w:after="0" w:line="240" w:lineRule="auto"/>
        <w:jc w:val="center"/>
        <w:rPr>
          <w:rFonts w:cs="Calibri"/>
          <w:b/>
        </w:rPr>
      </w:pPr>
    </w:p>
    <w:p w:rsidR="00D3067D" w:rsidRDefault="00D3067D" w:rsidP="00D63082">
      <w:pPr>
        <w:spacing w:after="0" w:line="240" w:lineRule="auto"/>
        <w:jc w:val="center"/>
        <w:rPr>
          <w:rFonts w:cs="Calibri"/>
          <w:b/>
        </w:rPr>
      </w:pPr>
    </w:p>
    <w:p w:rsidR="007D1E76" w:rsidRPr="00D3067D" w:rsidRDefault="00D63082" w:rsidP="00D63082">
      <w:pPr>
        <w:spacing w:after="0" w:line="240" w:lineRule="auto"/>
        <w:jc w:val="center"/>
        <w:rPr>
          <w:rFonts w:cs="Calibri"/>
          <w:b/>
        </w:rPr>
      </w:pPr>
      <w:r w:rsidRPr="00D3067D">
        <w:rPr>
          <w:rFonts w:cs="Calibri"/>
          <w:b/>
        </w:rPr>
        <w:t>NO APLICA</w:t>
      </w:r>
    </w:p>
    <w:p w:rsidR="00D63082" w:rsidRDefault="00D63082" w:rsidP="007D1E76">
      <w:pPr>
        <w:spacing w:after="0" w:line="240" w:lineRule="auto"/>
        <w:jc w:val="both"/>
        <w:rPr>
          <w:rFonts w:cs="Calibri"/>
        </w:rPr>
      </w:pPr>
    </w:p>
    <w:p w:rsidR="00D63082" w:rsidRDefault="00D63082" w:rsidP="007D1E76">
      <w:pPr>
        <w:spacing w:after="0" w:line="240" w:lineRule="auto"/>
        <w:jc w:val="both"/>
        <w:rPr>
          <w:rFonts w:cs="Calibri"/>
        </w:rPr>
      </w:pPr>
    </w:p>
    <w:p w:rsidR="00D63082" w:rsidRDefault="00D63082" w:rsidP="007D1E76">
      <w:pPr>
        <w:spacing w:after="0" w:line="240" w:lineRule="auto"/>
        <w:jc w:val="both"/>
        <w:rPr>
          <w:rFonts w:cs="Calibri"/>
        </w:rPr>
      </w:pPr>
    </w:p>
    <w:p w:rsidR="00D63082" w:rsidRDefault="00D63082" w:rsidP="007D1E76">
      <w:pPr>
        <w:spacing w:after="0" w:line="240" w:lineRule="auto"/>
        <w:jc w:val="both"/>
        <w:rPr>
          <w:rFonts w:cs="Calibri"/>
        </w:rPr>
      </w:pPr>
    </w:p>
    <w:p w:rsidR="00D63082" w:rsidRDefault="00D63082" w:rsidP="007D1E76">
      <w:pPr>
        <w:spacing w:after="0" w:line="240" w:lineRule="auto"/>
        <w:jc w:val="both"/>
        <w:rPr>
          <w:rFonts w:cs="Calibri"/>
        </w:rPr>
      </w:pPr>
    </w:p>
    <w:p w:rsidR="00D63082" w:rsidRDefault="00D63082" w:rsidP="007D1E76">
      <w:pPr>
        <w:spacing w:after="0" w:line="240" w:lineRule="auto"/>
        <w:jc w:val="both"/>
        <w:rPr>
          <w:rFonts w:cs="Calibri"/>
        </w:rPr>
      </w:pPr>
    </w:p>
    <w:p w:rsidR="00D63082" w:rsidRDefault="00D63082" w:rsidP="007D1E76">
      <w:pPr>
        <w:spacing w:after="0" w:line="240" w:lineRule="auto"/>
        <w:jc w:val="both"/>
        <w:rPr>
          <w:rFonts w:cs="Calibri"/>
        </w:rPr>
      </w:pPr>
    </w:p>
    <w:p w:rsidR="00D63082" w:rsidRDefault="00D63082" w:rsidP="007D1E76">
      <w:pPr>
        <w:spacing w:after="0" w:line="240" w:lineRule="auto"/>
        <w:jc w:val="both"/>
        <w:rPr>
          <w:rFonts w:cs="Calibri"/>
        </w:rPr>
      </w:pPr>
    </w:p>
    <w:p w:rsidR="00D63082" w:rsidRDefault="00D63082" w:rsidP="007D1E76">
      <w:pPr>
        <w:spacing w:after="0" w:line="240" w:lineRule="auto"/>
        <w:jc w:val="both"/>
        <w:rPr>
          <w:rFonts w:cs="Calibri"/>
        </w:rPr>
      </w:pPr>
    </w:p>
    <w:p w:rsidR="00D63082" w:rsidRDefault="00D63082" w:rsidP="007D1E76">
      <w:pPr>
        <w:spacing w:after="0" w:line="240" w:lineRule="auto"/>
        <w:jc w:val="both"/>
        <w:rPr>
          <w:rFonts w:cs="Calibri"/>
        </w:rPr>
      </w:pPr>
    </w:p>
    <w:p w:rsidR="00D63082" w:rsidRDefault="00D63082" w:rsidP="007D1E76">
      <w:pPr>
        <w:spacing w:after="0" w:line="240" w:lineRule="auto"/>
        <w:jc w:val="both"/>
        <w:rPr>
          <w:rFonts w:cs="Calibri"/>
        </w:rPr>
      </w:pPr>
    </w:p>
    <w:p w:rsidR="00D63082" w:rsidRDefault="00D63082" w:rsidP="007D1E76">
      <w:pPr>
        <w:spacing w:after="0" w:line="240" w:lineRule="auto"/>
        <w:jc w:val="both"/>
        <w:rPr>
          <w:rFonts w:cs="Calibri"/>
        </w:rPr>
      </w:pPr>
    </w:p>
    <w:p w:rsidR="00D63082" w:rsidRDefault="00D63082" w:rsidP="007D1E76">
      <w:pPr>
        <w:spacing w:after="0" w:line="240" w:lineRule="auto"/>
        <w:jc w:val="both"/>
        <w:rPr>
          <w:rFonts w:cs="Calibri"/>
        </w:rPr>
      </w:pPr>
    </w:p>
    <w:p w:rsidR="00D63082" w:rsidRDefault="00D63082" w:rsidP="007D1E76">
      <w:pPr>
        <w:spacing w:after="0" w:line="240" w:lineRule="auto"/>
        <w:jc w:val="both"/>
        <w:rPr>
          <w:rFonts w:cs="Calibri"/>
        </w:rPr>
      </w:pPr>
    </w:p>
    <w:p w:rsidR="00D63082" w:rsidRDefault="00D63082" w:rsidP="007D1E76">
      <w:pPr>
        <w:spacing w:after="0" w:line="240" w:lineRule="auto"/>
        <w:jc w:val="both"/>
        <w:rPr>
          <w:rFonts w:cs="Calibri"/>
        </w:rPr>
      </w:pPr>
    </w:p>
    <w:p w:rsidR="00D63082" w:rsidRPr="00E74967" w:rsidRDefault="00D63082" w:rsidP="007D1E76">
      <w:pPr>
        <w:spacing w:after="0" w:line="240" w:lineRule="auto"/>
        <w:jc w:val="both"/>
        <w:rPr>
          <w:rFonts w:cs="Calibri"/>
        </w:rPr>
      </w:pPr>
    </w:p>
    <w:p w:rsidR="007D1E76" w:rsidRPr="00E74967" w:rsidRDefault="007D1E76" w:rsidP="007D1E76">
      <w:pPr>
        <w:pBdr>
          <w:bottom w:val="single" w:sz="12" w:space="1" w:color="auto"/>
        </w:pBdr>
        <w:spacing w:after="0" w:line="240" w:lineRule="auto"/>
        <w:jc w:val="both"/>
        <w:rPr>
          <w:rFonts w:cs="Calibri"/>
        </w:rPr>
      </w:pPr>
    </w:p>
    <w:p w:rsidR="001C75F2" w:rsidRPr="00E74967" w:rsidRDefault="001C75F2" w:rsidP="007D1E76">
      <w:pPr>
        <w:spacing w:after="0" w:line="240" w:lineRule="auto"/>
        <w:jc w:val="both"/>
        <w:rPr>
          <w:rFonts w:cs="Calibri"/>
        </w:rPr>
      </w:pPr>
    </w:p>
    <w:p w:rsidR="006D7827" w:rsidRDefault="006D7827" w:rsidP="006D782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6D7827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6D7827" w:rsidRPr="006D7827" w:rsidRDefault="006D7827" w:rsidP="006D782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:rsidR="006D7827" w:rsidRPr="00E74967" w:rsidRDefault="007543B1" w:rsidP="007543B1">
      <w:pPr>
        <w:jc w:val="center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E0A15" wp14:editId="72157DF3">
                <wp:simplePos x="0" y="0"/>
                <wp:positionH relativeFrom="column">
                  <wp:posOffset>2690494</wp:posOffset>
                </wp:positionH>
                <wp:positionV relativeFrom="paragraph">
                  <wp:posOffset>120650</wp:posOffset>
                </wp:positionV>
                <wp:extent cx="771525" cy="247650"/>
                <wp:effectExtent l="0" t="0" r="9525" b="0"/>
                <wp:wrapNone/>
                <wp:docPr id="7" name="6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6D7827" w:rsidRPr="00EF4430" w:rsidRDefault="006D7827" w:rsidP="007543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36"/>
                              </w:rPr>
                            </w:pPr>
                            <w:r w:rsidRPr="00EF443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16"/>
                              </w:rPr>
                              <w:t>Firma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E0A15" id="_x0000_t202" coordsize="21600,21600" o:spt="202" path="m,l,21600r21600,l21600,xe">
                <v:stroke joinstyle="miter"/>
                <v:path gradientshapeok="t" o:connecttype="rect"/>
              </v:shapetype>
              <v:shape id="6 CuadroTexto" o:spid="_x0000_s1026" type="#_x0000_t202" style="position:absolute;left:0;text-align:left;margin-left:211.85pt;margin-top:9.5pt;width:60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" fillcolor="window" stroked="f">
                <v:path arrowok="t"/>
                <v:textbox>
                  <w:txbxContent>
                    <w:p w:rsidR="006D7827" w:rsidRPr="00EF4430" w:rsidRDefault="006D7827" w:rsidP="007543B1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36"/>
                        </w:rPr>
                      </w:pPr>
                      <w:r w:rsidRPr="00EF443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16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:rsidR="006D7827" w:rsidRDefault="006D7827" w:rsidP="007D1E76">
      <w:pPr>
        <w:jc w:val="both"/>
        <w:rPr>
          <w:rFonts w:cs="Calibri"/>
        </w:rPr>
      </w:pPr>
    </w:p>
    <w:p w:rsidR="00D3067D" w:rsidRDefault="00D3067D" w:rsidP="007D1E76">
      <w:pPr>
        <w:jc w:val="both"/>
        <w:rPr>
          <w:rFonts w:cs="Calibri"/>
        </w:rPr>
      </w:pPr>
    </w:p>
    <w:p w:rsidR="00D3067D" w:rsidRDefault="00D3067D" w:rsidP="007D1E76">
      <w:pPr>
        <w:jc w:val="both"/>
        <w:rPr>
          <w:rFonts w:cs="Calibri"/>
        </w:rPr>
      </w:pPr>
      <w:bookmarkStart w:id="0" w:name="_GoBack"/>
      <w:bookmarkEnd w:id="0"/>
    </w:p>
    <w:p w:rsidR="006D7827" w:rsidRPr="00E74967" w:rsidRDefault="007543B1" w:rsidP="007D1E76">
      <w:pPr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5F0AF" wp14:editId="6A6F4C7A">
                <wp:simplePos x="0" y="0"/>
                <wp:positionH relativeFrom="margin">
                  <wp:posOffset>1690370</wp:posOffset>
                </wp:positionH>
                <wp:positionV relativeFrom="paragraph">
                  <wp:posOffset>113030</wp:posOffset>
                </wp:positionV>
                <wp:extent cx="2771775" cy="609600"/>
                <wp:effectExtent l="0" t="0" r="9525" b="0"/>
                <wp:wrapNone/>
                <wp:docPr id="10" name="9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17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6D7827" w:rsidRPr="00EF4430" w:rsidRDefault="002278E3" w:rsidP="007543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F443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16"/>
                              </w:rPr>
                              <w:t>Tesorer</w:t>
                            </w:r>
                            <w:r w:rsidR="00EF4430" w:rsidRPr="00EF443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16"/>
                              </w:rPr>
                              <w:t>o</w:t>
                            </w:r>
                            <w:r w:rsidRPr="00EF443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16"/>
                              </w:rPr>
                              <w:t xml:space="preserve"> Municipal</w:t>
                            </w:r>
                          </w:p>
                          <w:p w:rsidR="006D7827" w:rsidRPr="00EF4430" w:rsidRDefault="00EF4430" w:rsidP="007543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F443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16"/>
                              </w:rPr>
                              <w:t xml:space="preserve">L.c. </w:t>
                            </w:r>
                            <w:r w:rsidR="00D63082" w:rsidRPr="00EF443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16"/>
                              </w:rPr>
                              <w:t>Jesús</w:t>
                            </w:r>
                            <w:r w:rsidRPr="00EF443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16"/>
                              </w:rPr>
                              <w:t xml:space="preserve"> Eduardo </w:t>
                            </w:r>
                            <w:r w:rsidR="00D63082" w:rsidRPr="00EF443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16"/>
                              </w:rPr>
                              <w:t>Alanís</w:t>
                            </w:r>
                            <w:r w:rsidR="006F093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16"/>
                              </w:rPr>
                              <w:t xml:space="preserve"> Mosqued</w:t>
                            </w:r>
                            <w:r w:rsidRPr="00EF443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5F0AF" id="_x0000_t202" coordsize="21600,21600" o:spt="202" path="m,l,21600r21600,l21600,xe">
                <v:stroke joinstyle="miter"/>
                <v:path gradientshapeok="t" o:connecttype="rect"/>
              </v:shapetype>
              <v:shape id="9 CuadroTexto" o:spid="_x0000_s1027" type="#_x0000_t202" style="position:absolute;left:0;text-align:left;margin-left:133.1pt;margin-top:8.9pt;width:218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" fillcolor="window" stroked="f">
                <v:path arrowok="t"/>
                <v:textbox>
                  <w:txbxContent>
                    <w:p w:rsidR="006D7827" w:rsidRPr="00EF4430" w:rsidRDefault="002278E3" w:rsidP="007543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36"/>
                        </w:rPr>
                      </w:pPr>
                      <w:r w:rsidRPr="00EF443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16"/>
                        </w:rPr>
                        <w:t>Tesorer</w:t>
                      </w:r>
                      <w:r w:rsidR="00EF4430" w:rsidRPr="00EF443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16"/>
                        </w:rPr>
                        <w:t>o</w:t>
                      </w:r>
                      <w:r w:rsidRPr="00EF443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16"/>
                        </w:rPr>
                        <w:t xml:space="preserve"> Municipal</w:t>
                      </w:r>
                    </w:p>
                    <w:p w:rsidR="006D7827" w:rsidRPr="00EF4430" w:rsidRDefault="00EF4430" w:rsidP="007543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36"/>
                        </w:rPr>
                      </w:pPr>
                      <w:r w:rsidRPr="00EF443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16"/>
                        </w:rPr>
                        <w:t xml:space="preserve">L.c. </w:t>
                      </w:r>
                      <w:r w:rsidR="00D63082" w:rsidRPr="00EF443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16"/>
                        </w:rPr>
                        <w:t>Jesús</w:t>
                      </w:r>
                      <w:r w:rsidRPr="00EF443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16"/>
                        </w:rPr>
                        <w:t xml:space="preserve"> Eduardo </w:t>
                      </w:r>
                      <w:r w:rsidR="00D63082" w:rsidRPr="00EF443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16"/>
                        </w:rPr>
                        <w:t>Alanís</w:t>
                      </w:r>
                      <w:r w:rsidR="006F093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16"/>
                        </w:rPr>
                        <w:t xml:space="preserve"> Mosqued</w:t>
                      </w:r>
                      <w:r w:rsidRPr="00EF443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16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9C507B" wp14:editId="24C8530E">
                <wp:simplePos x="0" y="0"/>
                <wp:positionH relativeFrom="page">
                  <wp:align>center</wp:align>
                </wp:positionH>
                <wp:positionV relativeFrom="paragraph">
                  <wp:posOffset>20320</wp:posOffset>
                </wp:positionV>
                <wp:extent cx="2676525" cy="0"/>
                <wp:effectExtent l="0" t="0" r="28575" b="19050"/>
                <wp:wrapNone/>
                <wp:docPr id="5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824401D" id="4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1.6pt" to="210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" strokecolor="windowText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sectPr w:rsidR="006D7827" w:rsidRPr="00E74967" w:rsidSect="006570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19A" w:rsidRDefault="006A419A" w:rsidP="00E00323">
      <w:pPr>
        <w:spacing w:after="0" w:line="240" w:lineRule="auto"/>
      </w:pPr>
      <w:r>
        <w:separator/>
      </w:r>
    </w:p>
  </w:endnote>
  <w:endnote w:type="continuationSeparator" w:id="0">
    <w:p w:rsidR="006A419A" w:rsidRDefault="006A419A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DE6" w:rsidRDefault="00BA1D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DE6" w:rsidRDefault="00BA1D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DE6" w:rsidRDefault="00BA1D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19A" w:rsidRDefault="006A419A" w:rsidP="00E00323">
      <w:pPr>
        <w:spacing w:after="0" w:line="240" w:lineRule="auto"/>
      </w:pPr>
      <w:r>
        <w:separator/>
      </w:r>
    </w:p>
  </w:footnote>
  <w:footnote w:type="continuationSeparator" w:id="0">
    <w:p w:rsidR="006A419A" w:rsidRDefault="006A419A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DE6" w:rsidRDefault="00BA1DE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A3" w:rsidRDefault="00BA1DE6" w:rsidP="00154BA3">
    <w:pPr>
      <w:pStyle w:val="Encabezado"/>
      <w:jc w:val="center"/>
    </w:pPr>
    <w:r>
      <w:t>MUNICIPIO DE VILLAGRAN</w:t>
    </w:r>
    <w:proofErr w:type="gramStart"/>
    <w:r>
      <w:t>,GTO</w:t>
    </w:r>
    <w:proofErr w:type="gramEnd"/>
    <w: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DE6" w:rsidRDefault="00BA1D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80198"/>
    <w:multiLevelType w:val="hybridMultilevel"/>
    <w:tmpl w:val="BDAE5022"/>
    <w:lvl w:ilvl="0" w:tplc="3C6205A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E31AA"/>
    <w:multiLevelType w:val="multilevel"/>
    <w:tmpl w:val="FE08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6"/>
    <w:rsid w:val="000205D5"/>
    <w:rsid w:val="00055FE1"/>
    <w:rsid w:val="00070EF4"/>
    <w:rsid w:val="000B7810"/>
    <w:rsid w:val="000F6526"/>
    <w:rsid w:val="00132612"/>
    <w:rsid w:val="00154BA3"/>
    <w:rsid w:val="001973A2"/>
    <w:rsid w:val="001B4185"/>
    <w:rsid w:val="001C75F2"/>
    <w:rsid w:val="001D2063"/>
    <w:rsid w:val="00213905"/>
    <w:rsid w:val="002159D8"/>
    <w:rsid w:val="002278E3"/>
    <w:rsid w:val="0027270B"/>
    <w:rsid w:val="002B7E6B"/>
    <w:rsid w:val="003338E0"/>
    <w:rsid w:val="003B18EE"/>
    <w:rsid w:val="003E1FFA"/>
    <w:rsid w:val="003E350B"/>
    <w:rsid w:val="00401276"/>
    <w:rsid w:val="00414C3E"/>
    <w:rsid w:val="00423E6D"/>
    <w:rsid w:val="00470BA0"/>
    <w:rsid w:val="00560424"/>
    <w:rsid w:val="005772EA"/>
    <w:rsid w:val="005A7C34"/>
    <w:rsid w:val="005D3E43"/>
    <w:rsid w:val="005D4621"/>
    <w:rsid w:val="005E231E"/>
    <w:rsid w:val="005F1412"/>
    <w:rsid w:val="00613C48"/>
    <w:rsid w:val="00645DBD"/>
    <w:rsid w:val="00657009"/>
    <w:rsid w:val="00681C79"/>
    <w:rsid w:val="00687ACF"/>
    <w:rsid w:val="006909E8"/>
    <w:rsid w:val="006A419A"/>
    <w:rsid w:val="006D7827"/>
    <w:rsid w:val="006F0936"/>
    <w:rsid w:val="00726DEF"/>
    <w:rsid w:val="007543B1"/>
    <w:rsid w:val="00757155"/>
    <w:rsid w:val="0076523F"/>
    <w:rsid w:val="007714AB"/>
    <w:rsid w:val="00783F8E"/>
    <w:rsid w:val="007913F4"/>
    <w:rsid w:val="007D1E76"/>
    <w:rsid w:val="00806558"/>
    <w:rsid w:val="0084504F"/>
    <w:rsid w:val="00860599"/>
    <w:rsid w:val="008E076C"/>
    <w:rsid w:val="008F19A1"/>
    <w:rsid w:val="009B274B"/>
    <w:rsid w:val="00A11D06"/>
    <w:rsid w:val="00AE7F43"/>
    <w:rsid w:val="00B06AC9"/>
    <w:rsid w:val="00BA1DE6"/>
    <w:rsid w:val="00BA5D40"/>
    <w:rsid w:val="00BC7C42"/>
    <w:rsid w:val="00BE5E66"/>
    <w:rsid w:val="00C93987"/>
    <w:rsid w:val="00CE0589"/>
    <w:rsid w:val="00D3067D"/>
    <w:rsid w:val="00D448EA"/>
    <w:rsid w:val="00D63082"/>
    <w:rsid w:val="00DB00BD"/>
    <w:rsid w:val="00E00323"/>
    <w:rsid w:val="00E13848"/>
    <w:rsid w:val="00E67F97"/>
    <w:rsid w:val="00E74967"/>
    <w:rsid w:val="00EA7915"/>
    <w:rsid w:val="00EB49FD"/>
    <w:rsid w:val="00EF4430"/>
    <w:rsid w:val="00EF584F"/>
    <w:rsid w:val="00F51FC6"/>
    <w:rsid w:val="00F56A27"/>
    <w:rsid w:val="00F5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4E44CE-B4AB-4F36-86A3-1DAC5EC8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corona\lquiroz\AppData\Local\Microsoft\Windows\Temporary%20Internet%20Files\Content.Outlook\HBGSO9P3\MODELO%20CTA%202013.ppt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</CharactersWithSpaces>
  <SharedDoc>false</SharedDoc>
  <HLinks>
    <vt:vector size="6" baseType="variant">
      <vt:variant>
        <vt:i4>6357108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../../../../../../../../lquiroz/AppData/Local/Microsoft/Windows/Temporary Internet Files/Content.Outlook/HBGSO9P3/MODELO CTA 2013.pptx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Cuenta Microsoft</cp:lastModifiedBy>
  <cp:revision>4</cp:revision>
  <dcterms:created xsi:type="dcterms:W3CDTF">2022-10-28T21:48:00Z</dcterms:created>
  <dcterms:modified xsi:type="dcterms:W3CDTF">2023-01-26T15:50:00Z</dcterms:modified>
</cp:coreProperties>
</file>