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6142D0" w:rsidRDefault="006142D0" w:rsidP="007D1E76">
      <w:pPr>
        <w:spacing w:after="0" w:line="240" w:lineRule="auto"/>
        <w:jc w:val="both"/>
        <w:rPr>
          <w:rFonts w:cs="Calibri"/>
        </w:rPr>
      </w:pPr>
    </w:p>
    <w:p w:rsidR="006142D0" w:rsidRDefault="006142D0" w:rsidP="007D1E76">
      <w:pPr>
        <w:spacing w:after="0" w:line="240" w:lineRule="auto"/>
        <w:jc w:val="both"/>
        <w:rPr>
          <w:rFonts w:cs="Calibri"/>
        </w:rPr>
      </w:pPr>
    </w:p>
    <w:p w:rsidR="006142D0" w:rsidRDefault="006142D0" w:rsidP="007D1E76">
      <w:pPr>
        <w:spacing w:after="0" w:line="240" w:lineRule="auto"/>
        <w:jc w:val="both"/>
        <w:rPr>
          <w:rFonts w:cs="Calibri"/>
        </w:rPr>
      </w:pPr>
    </w:p>
    <w:p w:rsidR="006142D0" w:rsidRDefault="006142D0" w:rsidP="007D1E76">
      <w:pPr>
        <w:spacing w:after="0" w:line="240" w:lineRule="auto"/>
        <w:jc w:val="both"/>
        <w:rPr>
          <w:rFonts w:cs="Calibri"/>
        </w:rPr>
      </w:pPr>
    </w:p>
    <w:p w:rsidR="006142D0" w:rsidRDefault="006142D0" w:rsidP="007D1E76">
      <w:pPr>
        <w:spacing w:after="0" w:line="240" w:lineRule="auto"/>
        <w:jc w:val="both"/>
        <w:rPr>
          <w:rFonts w:cs="Calibri"/>
        </w:rPr>
      </w:pPr>
    </w:p>
    <w:p w:rsidR="007831F0" w:rsidRDefault="006142D0" w:rsidP="006142D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</w:p>
    <w:p w:rsidR="007831F0" w:rsidRPr="007831F0" w:rsidRDefault="007831F0" w:rsidP="007831F0">
      <w:pPr>
        <w:rPr>
          <w:rFonts w:cs="Calibri"/>
        </w:rPr>
      </w:pPr>
    </w:p>
    <w:p w:rsidR="007831F0" w:rsidRPr="007831F0" w:rsidRDefault="007831F0" w:rsidP="007831F0">
      <w:pPr>
        <w:rPr>
          <w:rFonts w:cs="Calibri"/>
        </w:rPr>
      </w:pPr>
    </w:p>
    <w:p w:rsidR="007831F0" w:rsidRDefault="007831F0" w:rsidP="007831F0">
      <w:pPr>
        <w:rPr>
          <w:rFonts w:cs="Calibri"/>
        </w:rPr>
      </w:pPr>
    </w:p>
    <w:p w:rsidR="006142D0" w:rsidRPr="007831F0" w:rsidRDefault="007831F0" w:rsidP="007831F0">
      <w:pPr>
        <w:tabs>
          <w:tab w:val="left" w:pos="1425"/>
        </w:tabs>
        <w:rPr>
          <w:rFonts w:cs="Calibri"/>
        </w:rPr>
      </w:pPr>
      <w:r w:rsidRPr="007831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6AEB37" wp14:editId="61CE6788">
                <wp:simplePos x="0" y="0"/>
                <wp:positionH relativeFrom="margin">
                  <wp:align>right</wp:align>
                </wp:positionH>
                <wp:positionV relativeFrom="paragraph">
                  <wp:posOffset>883285</wp:posOffset>
                </wp:positionV>
                <wp:extent cx="6143625" cy="809625"/>
                <wp:effectExtent l="0" t="0" r="0" b="0"/>
                <wp:wrapNone/>
                <wp:docPr id="3" name="Grupo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809625"/>
                          <a:chOff x="3206413" y="0"/>
                          <a:chExt cx="5923301" cy="362014"/>
                        </a:xfrm>
                      </wpg:grpSpPr>
                      <wps:wsp>
                        <wps:cNvPr id="5" name="CuadroTexto 5">
                          <a:extLst/>
                        </wps:cNvPr>
                        <wps:cNvSpPr txBox="1"/>
                        <wps:spPr>
                          <a:xfrm>
                            <a:off x="3206413" y="0"/>
                            <a:ext cx="2583971" cy="362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1F0" w:rsidRPr="00E93006" w:rsidRDefault="007831F0" w:rsidP="00783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93006">
                                <w:rPr>
                                  <w:rFonts w:asciiTheme="minorHAnsi" w:hAnsi="Calibri" w:cstheme="minorBidi"/>
                                </w:rPr>
                                <w:t>________________________</w:t>
                              </w:r>
                            </w:p>
                            <w:p w:rsidR="007831F0" w:rsidRPr="00E93006" w:rsidRDefault="007831F0" w:rsidP="00783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93006">
                                <w:rPr>
                                  <w:rFonts w:asciiTheme="minorHAnsi" w:hAnsi="Calibri" w:cstheme="minorBidi"/>
                                </w:rPr>
                                <w:t xml:space="preserve">PRESIDENTE MUNICIPAL </w:t>
                              </w:r>
                            </w:p>
                            <w:p w:rsidR="007831F0" w:rsidRPr="00E93006" w:rsidRDefault="007831F0" w:rsidP="00783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93006">
                                <w:rPr>
                                  <w:rFonts w:asciiTheme="minorHAnsi" w:hAnsi="Calibri" w:cstheme="minorBidi"/>
                                </w:rPr>
                                <w:t>C.</w:t>
                              </w:r>
                              <w:r w:rsidR="00DB1713" w:rsidRPr="00E93006">
                                <w:rPr>
                                  <w:rFonts w:asciiTheme="minorHAnsi" w:hAnsi="Calibri" w:cstheme="minorBidi"/>
                                </w:rPr>
                                <w:t xml:space="preserve"> JUAN LARA MENDOZA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CuadroTexto 6">
                          <a:extLst/>
                        </wps:cNvPr>
                        <wps:cNvSpPr txBox="1"/>
                        <wps:spPr>
                          <a:xfrm>
                            <a:off x="5992704" y="0"/>
                            <a:ext cx="3137010" cy="3620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31F0" w:rsidRPr="00E93006" w:rsidRDefault="007831F0" w:rsidP="00783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93006">
                                <w:rPr>
                                  <w:rFonts w:asciiTheme="minorHAnsi" w:hAnsi="Calibri" w:cstheme="minorBidi"/>
                                </w:rPr>
                                <w:t>________________________</w:t>
                              </w:r>
                            </w:p>
                            <w:p w:rsidR="007831F0" w:rsidRPr="00E93006" w:rsidRDefault="007831F0" w:rsidP="00783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93006">
                                <w:rPr>
                                  <w:rFonts w:asciiTheme="minorHAnsi" w:hAnsi="Calibri" w:cstheme="minorBidi"/>
                                </w:rPr>
                                <w:t xml:space="preserve">TESORERO MUNICIPAL  </w:t>
                              </w:r>
                            </w:p>
                            <w:p w:rsidR="007831F0" w:rsidRPr="00E93006" w:rsidRDefault="007831F0" w:rsidP="007831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93006">
                                <w:rPr>
                                  <w:rFonts w:asciiTheme="minorHAnsi" w:hAnsi="Calibri" w:cstheme="minorBidi"/>
                                </w:rPr>
                                <w:t xml:space="preserve">LIC. </w:t>
                              </w:r>
                              <w:r w:rsidR="00DB1713" w:rsidRPr="00E93006">
                                <w:rPr>
                                  <w:rFonts w:asciiTheme="minorHAnsi" w:hAnsi="Calibri" w:cstheme="minorBidi"/>
                                </w:rPr>
                                <w:t>JESUS EDUARDO ALANIS MOSQUEDA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AEB37" id="Grupo 2" o:spid="_x0000_s1026" style="position:absolute;margin-left:432.55pt;margin-top:69.55pt;width:483.75pt;height:63.75pt;z-index:251659264;mso-position-horizontal:right;mso-position-horizontal-relative:margin;mso-width-relative:margin;mso-height-relative:margin" coordorigin="32064" coordsize="59233,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27" type="#_x0000_t202" style="position:absolute;left:32064;width:2583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831F0" w:rsidRPr="00E93006" w:rsidRDefault="007831F0" w:rsidP="007831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93006">
                          <w:rPr>
                            <w:rFonts w:asciiTheme="minorHAnsi" w:hAnsi="Calibri" w:cstheme="minorBidi"/>
                          </w:rPr>
                          <w:t>________________________</w:t>
                        </w:r>
                      </w:p>
                      <w:p w:rsidR="007831F0" w:rsidRPr="00E93006" w:rsidRDefault="007831F0" w:rsidP="007831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93006">
                          <w:rPr>
                            <w:rFonts w:asciiTheme="minorHAnsi" w:hAnsi="Calibri" w:cstheme="minorBidi"/>
                          </w:rPr>
                          <w:t xml:space="preserve">PRESIDENTE MUNICIPAL </w:t>
                        </w:r>
                      </w:p>
                      <w:p w:rsidR="007831F0" w:rsidRPr="00E93006" w:rsidRDefault="007831F0" w:rsidP="007831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93006">
                          <w:rPr>
                            <w:rFonts w:asciiTheme="minorHAnsi" w:hAnsi="Calibri" w:cstheme="minorBidi"/>
                          </w:rPr>
                          <w:t>C.</w:t>
                        </w:r>
                        <w:r w:rsidR="00DB1713" w:rsidRPr="00E93006">
                          <w:rPr>
                            <w:rFonts w:asciiTheme="minorHAnsi" w:hAnsi="Calibri" w:cstheme="minorBidi"/>
                          </w:rPr>
                          <w:t xml:space="preserve"> JUAN LARA MENDOZA</w:t>
                        </w:r>
                      </w:p>
                    </w:txbxContent>
                  </v:textbox>
                </v:shape>
                <v:shape id="CuadroTexto 6" o:spid="_x0000_s1028" type="#_x0000_t202" style="position:absolute;left:59927;width:3137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831F0" w:rsidRPr="00E93006" w:rsidRDefault="007831F0" w:rsidP="007831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93006">
                          <w:rPr>
                            <w:rFonts w:asciiTheme="minorHAnsi" w:hAnsi="Calibri" w:cstheme="minorBidi"/>
                          </w:rPr>
                          <w:t>________________________</w:t>
                        </w:r>
                      </w:p>
                      <w:p w:rsidR="007831F0" w:rsidRPr="00E93006" w:rsidRDefault="007831F0" w:rsidP="007831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93006">
                          <w:rPr>
                            <w:rFonts w:asciiTheme="minorHAnsi" w:hAnsi="Calibri" w:cstheme="minorBidi"/>
                          </w:rPr>
                          <w:t xml:space="preserve">TESORERO MUNICIPAL  </w:t>
                        </w:r>
                      </w:p>
                      <w:p w:rsidR="007831F0" w:rsidRPr="00E93006" w:rsidRDefault="007831F0" w:rsidP="007831F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93006">
                          <w:rPr>
                            <w:rFonts w:asciiTheme="minorHAnsi" w:hAnsi="Calibri" w:cstheme="minorBidi"/>
                          </w:rPr>
                          <w:t xml:space="preserve">LIC. </w:t>
                        </w:r>
                        <w:r w:rsidR="00DB1713" w:rsidRPr="00E93006">
                          <w:rPr>
                            <w:rFonts w:asciiTheme="minorHAnsi" w:hAnsi="Calibri" w:cstheme="minorBidi"/>
                          </w:rPr>
                          <w:t>JESUS EDUARDO ALANIS MOSQUEDA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Calibri"/>
        </w:rPr>
        <w:tab/>
      </w:r>
      <w:bookmarkStart w:id="0" w:name="_GoBack"/>
      <w:bookmarkEnd w:id="0"/>
    </w:p>
    <w:sectPr w:rsidR="006142D0" w:rsidRPr="007831F0" w:rsidSect="0065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4E" w:rsidRDefault="00B41B4E" w:rsidP="00E00323">
      <w:pPr>
        <w:spacing w:after="0" w:line="240" w:lineRule="auto"/>
      </w:pPr>
      <w:r>
        <w:separator/>
      </w:r>
    </w:p>
  </w:endnote>
  <w:endnote w:type="continuationSeparator" w:id="0">
    <w:p w:rsidR="00B41B4E" w:rsidRDefault="00B41B4E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86" w:rsidRDefault="001264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86" w:rsidRDefault="001264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86" w:rsidRDefault="001264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4E" w:rsidRDefault="00B41B4E" w:rsidP="00E00323">
      <w:pPr>
        <w:spacing w:after="0" w:line="240" w:lineRule="auto"/>
      </w:pPr>
      <w:r>
        <w:separator/>
      </w:r>
    </w:p>
  </w:footnote>
  <w:footnote w:type="continuationSeparator" w:id="0">
    <w:p w:rsidR="00B41B4E" w:rsidRDefault="00B41B4E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86" w:rsidRDefault="001264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F0" w:rsidRDefault="007831F0" w:rsidP="00154BA3">
    <w:pPr>
      <w:pStyle w:val="Encabezado"/>
      <w:jc w:val="center"/>
    </w:pPr>
  </w:p>
  <w:p w:rsidR="007831F0" w:rsidRDefault="007831F0" w:rsidP="007831F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CDC5BF5" wp14:editId="6CC088D6">
          <wp:extent cx="1180852" cy="1374082"/>
          <wp:effectExtent l="0" t="0" r="635" b="0"/>
          <wp:docPr id="2" name="Imagen 1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C962DC-9788-4D8C-ACA8-4E42EB6405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C962DC-9788-4D8C-ACA8-4E42EB6405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46" cy="1380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831F0" w:rsidRDefault="007831F0" w:rsidP="00154BA3">
    <w:pPr>
      <w:pStyle w:val="Encabezado"/>
      <w:jc w:val="center"/>
    </w:pPr>
  </w:p>
  <w:p w:rsidR="007831F0" w:rsidRDefault="007831F0" w:rsidP="00154BA3">
    <w:pPr>
      <w:pStyle w:val="Encabezado"/>
      <w:jc w:val="center"/>
    </w:pPr>
  </w:p>
  <w:p w:rsidR="00154BA3" w:rsidRDefault="006142D0" w:rsidP="00154BA3">
    <w:pPr>
      <w:pStyle w:val="Encabezado"/>
      <w:jc w:val="center"/>
    </w:pPr>
    <w:r>
      <w:t>MUN</w:t>
    </w:r>
    <w:r w:rsidR="00126486">
      <w:t>I</w:t>
    </w:r>
    <w:r>
      <w:t>CIPIO DE VILLAGRAN, GTO.</w:t>
    </w:r>
    <w:r w:rsidRPr="006142D0">
      <w:rPr>
        <w:noProof/>
        <w:lang w:eastAsia="es-MX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86" w:rsidRDefault="001264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73DDE"/>
    <w:rsid w:val="000A21BE"/>
    <w:rsid w:val="000B7810"/>
    <w:rsid w:val="000F04D6"/>
    <w:rsid w:val="00126486"/>
    <w:rsid w:val="00146C4D"/>
    <w:rsid w:val="00154BA3"/>
    <w:rsid w:val="00176A91"/>
    <w:rsid w:val="001973A2"/>
    <w:rsid w:val="001C75F2"/>
    <w:rsid w:val="001D14C1"/>
    <w:rsid w:val="001D17CF"/>
    <w:rsid w:val="001D2063"/>
    <w:rsid w:val="00236D7F"/>
    <w:rsid w:val="00250106"/>
    <w:rsid w:val="002B05EA"/>
    <w:rsid w:val="00381EBC"/>
    <w:rsid w:val="003A1F78"/>
    <w:rsid w:val="0044752F"/>
    <w:rsid w:val="00572ED5"/>
    <w:rsid w:val="005D3E43"/>
    <w:rsid w:val="005E231E"/>
    <w:rsid w:val="006142D0"/>
    <w:rsid w:val="00657009"/>
    <w:rsid w:val="00681C79"/>
    <w:rsid w:val="0073489D"/>
    <w:rsid w:val="007714AB"/>
    <w:rsid w:val="007831F0"/>
    <w:rsid w:val="007D1E76"/>
    <w:rsid w:val="007F2ACC"/>
    <w:rsid w:val="007F2C18"/>
    <w:rsid w:val="008338F5"/>
    <w:rsid w:val="008E076C"/>
    <w:rsid w:val="009235F8"/>
    <w:rsid w:val="009712B1"/>
    <w:rsid w:val="009A03C2"/>
    <w:rsid w:val="009D65BB"/>
    <w:rsid w:val="009D77DD"/>
    <w:rsid w:val="00A026D0"/>
    <w:rsid w:val="00A82E61"/>
    <w:rsid w:val="00A910F9"/>
    <w:rsid w:val="00AB2D9D"/>
    <w:rsid w:val="00B41B4E"/>
    <w:rsid w:val="00C537A1"/>
    <w:rsid w:val="00C559F2"/>
    <w:rsid w:val="00CB3608"/>
    <w:rsid w:val="00DA31CE"/>
    <w:rsid w:val="00DB1713"/>
    <w:rsid w:val="00DE0F2D"/>
    <w:rsid w:val="00E00323"/>
    <w:rsid w:val="00E21AE1"/>
    <w:rsid w:val="00E538CE"/>
    <w:rsid w:val="00E57BFB"/>
    <w:rsid w:val="00E74967"/>
    <w:rsid w:val="00E93006"/>
    <w:rsid w:val="00EA7915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93383-C7F0-40CC-9BDF-2746D0D9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acorona</dc:creator>
  <cp:lastModifiedBy>Robert</cp:lastModifiedBy>
  <cp:revision>4</cp:revision>
  <cp:lastPrinted>2019-07-26T13:43:00Z</cp:lastPrinted>
  <dcterms:created xsi:type="dcterms:W3CDTF">2020-07-29T21:15:00Z</dcterms:created>
  <dcterms:modified xsi:type="dcterms:W3CDTF">2020-10-29T14:23:00Z</dcterms:modified>
</cp:coreProperties>
</file>