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</w:rPr>
        <w:lastRenderedPageBreak/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25F88" w14:textId="77777777" w:rsidR="007C4C32" w:rsidRDefault="007C4C32" w:rsidP="0012031E">
      <w:pPr>
        <w:spacing w:after="0" w:line="240" w:lineRule="auto"/>
      </w:pPr>
      <w:r>
        <w:separator/>
      </w:r>
    </w:p>
  </w:endnote>
  <w:endnote w:type="continuationSeparator" w:id="0">
    <w:p w14:paraId="33E45B24" w14:textId="77777777" w:rsidR="007C4C32" w:rsidRDefault="007C4C32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38632" w14:textId="77777777" w:rsidR="00222B2F" w:rsidRDefault="00222B2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8189A" w14:textId="77777777" w:rsidR="00222B2F" w:rsidRDefault="00222B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CC5B2" w14:textId="77777777" w:rsidR="007C4C32" w:rsidRDefault="007C4C32" w:rsidP="0012031E">
      <w:pPr>
        <w:spacing w:after="0" w:line="240" w:lineRule="auto"/>
      </w:pPr>
      <w:r>
        <w:separator/>
      </w:r>
    </w:p>
  </w:footnote>
  <w:footnote w:type="continuationSeparator" w:id="0">
    <w:p w14:paraId="4411F7B5" w14:textId="77777777" w:rsidR="007C4C32" w:rsidRDefault="007C4C32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60D4" w14:textId="77777777" w:rsidR="00222B2F" w:rsidRDefault="00222B2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99C1" w14:textId="15CAB92A" w:rsidR="0012031E" w:rsidRDefault="00421CBF" w:rsidP="0012031E">
    <w:pPr>
      <w:pStyle w:val="Encabezado"/>
      <w:jc w:val="center"/>
    </w:pPr>
    <w:r>
      <w:t>JUNTA MUNICIPAL DE AGUA POTABLE DE ALCANTARILLADO DE VILLAGRAN, GTO.</w:t>
    </w:r>
  </w:p>
  <w:p w14:paraId="5223314B" w14:textId="09B49FE0" w:rsidR="0012031E" w:rsidRDefault="00FA24E8" w:rsidP="0012031E">
    <w:pPr>
      <w:pStyle w:val="Encabezado"/>
      <w:jc w:val="center"/>
    </w:pPr>
    <w:r>
      <w:t>01 DE ENRO</w:t>
    </w:r>
    <w:r w:rsidR="0012031E" w:rsidRPr="00A4610E">
      <w:t xml:space="preserve"> AL </w:t>
    </w:r>
    <w:r w:rsidR="00421CBF">
      <w:t>3</w:t>
    </w:r>
    <w:r w:rsidR="004B1AA9">
      <w:t>0</w:t>
    </w:r>
    <w:r w:rsidR="00421CBF">
      <w:t xml:space="preserve"> DE </w:t>
    </w:r>
    <w:r w:rsidR="00222B2F">
      <w:t>SEPTIEMBRE</w:t>
    </w:r>
    <w:r w:rsidR="00421CBF">
      <w:t xml:space="preserve"> DE</w:t>
    </w:r>
    <w:r w:rsidR="004B1AA9">
      <w:t>L</w:t>
    </w:r>
    <w:r w:rsidR="00421CBF">
      <w:t xml:space="preserve"> 2022</w:t>
    </w:r>
  </w:p>
  <w:p w14:paraId="7619C6BB" w14:textId="77777777" w:rsidR="00673269" w:rsidRDefault="00673269" w:rsidP="0067326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DA088" w14:textId="77777777" w:rsidR="00222B2F" w:rsidRDefault="00222B2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12031E"/>
    <w:rsid w:val="00222B2F"/>
    <w:rsid w:val="00347BDF"/>
    <w:rsid w:val="00421CBF"/>
    <w:rsid w:val="004B1AA9"/>
    <w:rsid w:val="004C23EA"/>
    <w:rsid w:val="00673269"/>
    <w:rsid w:val="006C682A"/>
    <w:rsid w:val="007C4C32"/>
    <w:rsid w:val="00940570"/>
    <w:rsid w:val="00961E4C"/>
    <w:rsid w:val="009967AB"/>
    <w:rsid w:val="00A827B2"/>
    <w:rsid w:val="00AE2E14"/>
    <w:rsid w:val="00AF5CAD"/>
    <w:rsid w:val="00D217E5"/>
    <w:rsid w:val="00DC3383"/>
    <w:rsid w:val="00E0751D"/>
    <w:rsid w:val="00EB7BBE"/>
    <w:rsid w:val="00FA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19B00C-4307-45AA-8185-FC5B47169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3213</TotalTime>
  <Pages>4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CONTABILIDAD JUMAPAV</cp:lastModifiedBy>
  <cp:revision>9</cp:revision>
  <dcterms:created xsi:type="dcterms:W3CDTF">2018-03-20T04:02:00Z</dcterms:created>
  <dcterms:modified xsi:type="dcterms:W3CDTF">2022-10-27T15:21:00Z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